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B54" w:rsidRPr="000A7FB5" w:rsidRDefault="00081F46" w:rsidP="00081F46">
      <w:pPr>
        <w:spacing w:after="0"/>
        <w:jc w:val="right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>«Утверждаю»</w:t>
      </w:r>
    </w:p>
    <w:p w:rsidR="00081F46" w:rsidRPr="000A7FB5" w:rsidRDefault="00081F46" w:rsidP="00081F46">
      <w:pPr>
        <w:spacing w:after="0"/>
        <w:jc w:val="right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>Директор ______________</w:t>
      </w:r>
      <w:proofErr w:type="spellStart"/>
      <w:r w:rsidRPr="000A7FB5">
        <w:rPr>
          <w:rFonts w:ascii="Times New Roman" w:hAnsi="Times New Roman" w:cs="Times New Roman"/>
        </w:rPr>
        <w:t>С.А.Дрягилева</w:t>
      </w:r>
      <w:proofErr w:type="spellEnd"/>
    </w:p>
    <w:p w:rsidR="00081F46" w:rsidRPr="000A7FB5" w:rsidRDefault="00081F46" w:rsidP="00081F46">
      <w:pPr>
        <w:spacing w:after="0"/>
        <w:jc w:val="right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>«___»____________201</w:t>
      </w:r>
      <w:r w:rsidR="00AA20E9">
        <w:rPr>
          <w:rFonts w:ascii="Times New Roman" w:hAnsi="Times New Roman" w:cs="Times New Roman"/>
        </w:rPr>
        <w:t>4</w:t>
      </w:r>
      <w:r w:rsidRPr="000A7FB5">
        <w:rPr>
          <w:rFonts w:ascii="Times New Roman" w:hAnsi="Times New Roman" w:cs="Times New Roman"/>
        </w:rPr>
        <w:t>г.</w:t>
      </w:r>
    </w:p>
    <w:p w:rsidR="00C12A99" w:rsidRPr="00332AC7" w:rsidRDefault="00C12A99" w:rsidP="00C12A99">
      <w:pPr>
        <w:pStyle w:val="a3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332AC7">
        <w:rPr>
          <w:rFonts w:eastAsia="+mn-ea"/>
          <w:b/>
          <w:bCs/>
          <w:color w:val="000000"/>
          <w:kern w:val="24"/>
          <w:sz w:val="22"/>
          <w:szCs w:val="22"/>
        </w:rPr>
        <w:t>РЕГЛАМЕНТ</w:t>
      </w:r>
    </w:p>
    <w:p w:rsidR="00C12A99" w:rsidRPr="00332AC7" w:rsidRDefault="0079579A" w:rsidP="00C12A99">
      <w:pPr>
        <w:pStyle w:val="a3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proofErr w:type="gramStart"/>
      <w:r>
        <w:rPr>
          <w:rFonts w:eastAsia="+mn-ea"/>
          <w:color w:val="000000"/>
          <w:kern w:val="24"/>
          <w:sz w:val="22"/>
          <w:szCs w:val="22"/>
        </w:rPr>
        <w:t>подготовки</w:t>
      </w:r>
      <w:proofErr w:type="gramEnd"/>
      <w:r>
        <w:rPr>
          <w:rFonts w:eastAsia="+mn-ea"/>
          <w:color w:val="000000"/>
          <w:kern w:val="24"/>
          <w:sz w:val="22"/>
          <w:szCs w:val="22"/>
        </w:rPr>
        <w:t xml:space="preserve"> и </w:t>
      </w:r>
      <w:r w:rsidR="00C12A99" w:rsidRPr="00332AC7">
        <w:rPr>
          <w:rFonts w:eastAsia="+mn-ea"/>
          <w:color w:val="000000"/>
          <w:kern w:val="24"/>
          <w:sz w:val="22"/>
          <w:szCs w:val="22"/>
        </w:rPr>
        <w:t xml:space="preserve">проведения государственной итоговой аттестации </w:t>
      </w:r>
      <w:r w:rsidR="00332AC7" w:rsidRPr="00332AC7">
        <w:rPr>
          <w:rFonts w:eastAsia="+mn-ea"/>
          <w:color w:val="000000"/>
          <w:kern w:val="24"/>
          <w:sz w:val="22"/>
          <w:szCs w:val="22"/>
        </w:rPr>
        <w:t>студентов</w:t>
      </w:r>
    </w:p>
    <w:p w:rsidR="00147416" w:rsidRDefault="00C12A99" w:rsidP="000A7FB5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332AC7">
        <w:rPr>
          <w:rFonts w:eastAsia="+mn-ea"/>
          <w:color w:val="000000"/>
          <w:kern w:val="24"/>
          <w:sz w:val="22"/>
          <w:szCs w:val="22"/>
        </w:rPr>
        <w:t>Г</w:t>
      </w:r>
      <w:r w:rsidR="001D633F">
        <w:rPr>
          <w:rFonts w:eastAsia="+mn-ea"/>
          <w:color w:val="000000"/>
          <w:kern w:val="24"/>
          <w:sz w:val="22"/>
          <w:szCs w:val="22"/>
        </w:rPr>
        <w:t>А</w:t>
      </w:r>
      <w:r w:rsidRPr="00332AC7">
        <w:rPr>
          <w:rFonts w:eastAsia="+mn-ea"/>
          <w:color w:val="000000"/>
          <w:kern w:val="24"/>
          <w:sz w:val="22"/>
          <w:szCs w:val="22"/>
        </w:rPr>
        <w:t>ОУ СПО СО «Режевской многопрофильный техникум» на 20</w:t>
      </w:r>
      <w:r w:rsidR="00DD001E" w:rsidRPr="00332AC7">
        <w:rPr>
          <w:rFonts w:eastAsia="+mn-ea"/>
          <w:color w:val="000000"/>
          <w:kern w:val="24"/>
          <w:sz w:val="22"/>
          <w:szCs w:val="22"/>
        </w:rPr>
        <w:t>1</w:t>
      </w:r>
      <w:r w:rsidR="00AA20E9">
        <w:rPr>
          <w:rFonts w:eastAsia="+mn-ea"/>
          <w:color w:val="000000"/>
          <w:kern w:val="24"/>
          <w:sz w:val="22"/>
          <w:szCs w:val="22"/>
        </w:rPr>
        <w:t>4</w:t>
      </w:r>
      <w:r w:rsidRPr="00332AC7">
        <w:rPr>
          <w:rFonts w:eastAsia="+mn-ea"/>
          <w:color w:val="000000"/>
          <w:kern w:val="24"/>
          <w:sz w:val="22"/>
          <w:szCs w:val="22"/>
        </w:rPr>
        <w:t>-201</w:t>
      </w:r>
      <w:r w:rsidR="00AA20E9">
        <w:rPr>
          <w:rFonts w:eastAsia="+mn-ea"/>
          <w:color w:val="000000"/>
          <w:kern w:val="24"/>
          <w:sz w:val="22"/>
          <w:szCs w:val="22"/>
        </w:rPr>
        <w:t>5</w:t>
      </w:r>
      <w:r w:rsidRPr="00332AC7">
        <w:rPr>
          <w:rFonts w:eastAsia="+mn-ea"/>
          <w:color w:val="000000"/>
          <w:kern w:val="24"/>
          <w:sz w:val="22"/>
          <w:szCs w:val="22"/>
        </w:rPr>
        <w:t xml:space="preserve"> учебный год </w:t>
      </w:r>
    </w:p>
    <w:p w:rsidR="00332AC7" w:rsidRPr="00332AC7" w:rsidRDefault="00332AC7" w:rsidP="000A7FB5">
      <w:pPr>
        <w:pStyle w:val="a3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</w:p>
    <w:tbl>
      <w:tblPr>
        <w:tblW w:w="1148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0"/>
        <w:gridCol w:w="7199"/>
        <w:gridCol w:w="1559"/>
        <w:gridCol w:w="2126"/>
      </w:tblGrid>
      <w:tr w:rsidR="00147416" w:rsidRPr="00147416" w:rsidTr="00EA246C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147416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4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№       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147416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4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147416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4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147416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4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Ответственный</w:t>
            </w:r>
          </w:p>
        </w:tc>
      </w:tr>
      <w:tr w:rsidR="00147416" w:rsidRPr="00710B87" w:rsidTr="00EA246C">
        <w:trPr>
          <w:trHeight w:val="3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Педсовет. «Об организации государственной итоговой аттестации 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– 201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уч. года.  </w:t>
            </w:r>
            <w:r w:rsidR="001D633F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тверждение состава ГИА».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AA20E9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31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.1</w:t>
            </w:r>
            <w:r w:rsidR="001D633F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EA246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УР</w:t>
            </w:r>
          </w:p>
        </w:tc>
      </w:tr>
      <w:tr w:rsidR="00147416" w:rsidRPr="00710B87" w:rsidTr="00EA246C">
        <w:trPr>
          <w:trHeight w:val="32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2.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Приказ об утверждении состава ГИА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AA20E9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05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.1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EA246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УР</w:t>
            </w:r>
          </w:p>
        </w:tc>
      </w:tr>
      <w:tr w:rsidR="00147416" w:rsidRPr="00710B87" w:rsidTr="00EA246C">
        <w:trPr>
          <w:trHeight w:val="93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Разработка и рассмотрение на заседании м\о:</w:t>
            </w:r>
          </w:p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-тем дипломных работ</w:t>
            </w:r>
            <w:r w:rsidR="00363751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дипломных проектов</w:t>
            </w:r>
          </w:p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-тем выпускных квалификационных работ</w:t>
            </w:r>
          </w:p>
          <w:p w:rsidR="00147416" w:rsidRPr="00710B87" w:rsidRDefault="00147416" w:rsidP="001D633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КОС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октябрь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-декабрь</w:t>
            </w:r>
          </w:p>
          <w:p w:rsidR="00147416" w:rsidRPr="00710B87" w:rsidRDefault="00147416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EA246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УР</w:t>
            </w:r>
          </w:p>
        </w:tc>
      </w:tr>
      <w:tr w:rsidR="00147416" w:rsidRPr="00710B87" w:rsidTr="00EA246C">
        <w:trPr>
          <w:trHeight w:val="49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4.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Корректировка локальных актов по ГИА:</w:t>
            </w:r>
          </w:p>
          <w:p w:rsidR="00147416" w:rsidRPr="00710B87" w:rsidRDefault="00147416" w:rsidP="00AA20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AA20E9" w:rsidRPr="00710B8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Порядка проведения государственной итоговой аттестации выпускников, обучающихся по ФГОС СПО   в ГАОУ СПО СО «Режевской многопрофильный техникум»,</w:t>
            </w:r>
          </w:p>
          <w:p w:rsidR="001D633F" w:rsidRPr="00710B87" w:rsidRDefault="00147416" w:rsidP="00393871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- Положения о </w:t>
            </w:r>
            <w:r w:rsidR="001D633F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дипломной работе/проекте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D633F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Октябрь-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ноябрь</w:t>
            </w:r>
          </w:p>
          <w:p w:rsidR="00147416" w:rsidRPr="00710B87" w:rsidRDefault="00147416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147416" w:rsidRPr="00710B87" w:rsidTr="00EA246C">
        <w:trPr>
          <w:trHeight w:val="51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5.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Разработка локальных актов по ГИА:</w:t>
            </w:r>
          </w:p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-Программы ГИА по каждой </w:t>
            </w:r>
            <w:r w:rsidR="00393871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ОПОП</w:t>
            </w:r>
          </w:p>
          <w:p w:rsidR="00393871" w:rsidRPr="00710B87" w:rsidRDefault="00393871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Положения о выпускной квалификационной работе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93871" w:rsidRPr="00710B87" w:rsidRDefault="00393871" w:rsidP="001D633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147416" w:rsidRPr="00710B87" w:rsidRDefault="00393871" w:rsidP="001D633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.-12.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г.</w:t>
            </w:r>
          </w:p>
          <w:p w:rsidR="00393871" w:rsidRPr="00710B87" w:rsidRDefault="00393871" w:rsidP="00EA246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10.-11.201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г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147416" w:rsidRPr="00710B87" w:rsidTr="00EA246C">
        <w:trPr>
          <w:trHeight w:val="51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6.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Ознакомление </w:t>
            </w:r>
            <w:proofErr w:type="gramStart"/>
            <w:r w:rsidR="00393871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студентов 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выпускных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курсов с «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Порядком проведения государственной итоговой аттестации выпускников, обучающихся по ФГОС СПО   в ГАОУ СПО СО «Режевской многопрофильный техникум»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D633F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11.-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12.20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246C" w:rsidRPr="00710B87" w:rsidRDefault="00147416" w:rsidP="00EA246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Мастера групп, 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кураторы,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</w:t>
            </w:r>
          </w:p>
          <w:p w:rsidR="00147416" w:rsidRPr="00710B87" w:rsidRDefault="00EA246C" w:rsidP="00EA246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л</w:t>
            </w:r>
            <w:proofErr w:type="spellEnd"/>
            <w:proofErr w:type="gramEnd"/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руков</w:t>
            </w:r>
            <w:proofErr w:type="spellEnd"/>
            <w:r w:rsidR="00363751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</w:tc>
      </w:tr>
      <w:tr w:rsidR="00147416" w:rsidRPr="00710B87" w:rsidTr="00EA246C">
        <w:trPr>
          <w:trHeight w:val="32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7.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1D633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Согласование на </w:t>
            </w: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метод.совете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тем дипломных работ, </w:t>
            </w:r>
            <w:r w:rsidR="00363751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дипломных проектов, 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тем ВКР, КОС.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декабрь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147416" w:rsidRPr="00710B87" w:rsidTr="00EA246C">
        <w:trPr>
          <w:trHeight w:val="58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8.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Приказ об </w:t>
            </w: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утверждении:-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перечней тем дипломных работ</w:t>
            </w:r>
            <w:r w:rsidR="001D633F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/проектов</w:t>
            </w:r>
          </w:p>
          <w:p w:rsidR="00147416" w:rsidRPr="00710B87" w:rsidRDefault="00147416" w:rsidP="000D42BD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- перечней тем ВКР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12.20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УР</w:t>
            </w:r>
          </w:p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по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УПР</w:t>
            </w:r>
          </w:p>
        </w:tc>
      </w:tr>
      <w:tr w:rsidR="00147416" w:rsidRPr="00710B87" w:rsidTr="00EA246C">
        <w:trPr>
          <w:trHeight w:val="3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0D42BD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9.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1D633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Разработка методических рекомендаций для </w:t>
            </w:r>
            <w:r w:rsidR="00363751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об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</w:t>
            </w:r>
            <w:r w:rsidR="00363751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ю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щихся </w:t>
            </w: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по  написанию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ДР</w:t>
            </w:r>
            <w:r w:rsidR="001D633F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/</w:t>
            </w:r>
            <w:r w:rsidR="00363751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ДП 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  выполнению ВКР.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D633F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11.-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12.20</w:t>
            </w:r>
            <w:r w:rsidR="00081F4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="00147416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416" w:rsidRPr="00710B87" w:rsidRDefault="00147416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4E7BB5" w:rsidRPr="00710B87" w:rsidTr="00EA246C">
        <w:trPr>
          <w:trHeight w:val="32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0D42BD" w:rsidRDefault="000D42BD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Приказ о поименном закреплении тем выпускных </w:t>
            </w: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квалифика</w:t>
            </w:r>
            <w:r w:rsidR="00295F23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ционных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работ  в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группах  № 303, 304, 311, 3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05; 412-С, 407-С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.201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4E7BB5" w:rsidRPr="00710B87" w:rsidTr="00EA246C">
        <w:trPr>
          <w:trHeight w:val="32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0D42BD" w:rsidRDefault="000D42BD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11.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Знакомство студентов с системой оценивания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11.201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г., 01.201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Мастера выпуск</w:t>
            </w: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 групп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кураторы</w:t>
            </w:r>
          </w:p>
        </w:tc>
      </w:tr>
      <w:tr w:rsidR="004E7BB5" w:rsidRPr="00710B87" w:rsidTr="00EA246C">
        <w:trPr>
          <w:trHeight w:val="32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B5" w:rsidRPr="000D42BD" w:rsidRDefault="004E7BB5" w:rsidP="000D42BD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  <w:r w:rsidR="000D42BD"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2</w:t>
            </w: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B5" w:rsidRPr="00710B87" w:rsidRDefault="004E7BB5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Разработка методических рекомендаций по консультированию членов Г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B5" w:rsidRPr="00710B87" w:rsidRDefault="004E7BB5" w:rsidP="00AA20E9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12.201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B5" w:rsidRPr="00710B87" w:rsidRDefault="004E7BB5" w:rsidP="00EA246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УР</w:t>
            </w:r>
          </w:p>
        </w:tc>
      </w:tr>
      <w:tr w:rsidR="004E7BB5" w:rsidRPr="00710B87" w:rsidTr="00EA246C">
        <w:trPr>
          <w:trHeight w:val="67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0D42BD" w:rsidRDefault="000D42BD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13.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пакета документов по ГИАВ ОПОП ФГОС 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по профессиям С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ПО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DB7B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7BB5" w:rsidRPr="00710B87" w:rsidRDefault="004E7BB5" w:rsidP="00AA2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7BB5" w:rsidRPr="00710B87" w:rsidRDefault="004E7BB5" w:rsidP="00DB7B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  <w:p w:rsidR="004E7BB5" w:rsidRPr="00710B87" w:rsidRDefault="004E7BB5" w:rsidP="000D42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proofErr w:type="gramStart"/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</w:p>
        </w:tc>
      </w:tr>
      <w:tr w:rsidR="003A6E02" w:rsidRPr="00710B87" w:rsidTr="00EA246C">
        <w:trPr>
          <w:trHeight w:val="39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0D42BD" w:rsidRDefault="000D42BD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14.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7B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графика выпускных квалификационных испытаний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</w:tc>
      </w:tr>
      <w:tr w:rsidR="003A6E02" w:rsidRPr="00710B87" w:rsidTr="00EA246C">
        <w:trPr>
          <w:trHeight w:val="3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0D42BD" w:rsidRDefault="000D42BD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15.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Приказ об утверждении состава </w:t>
            </w:r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ГЭК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EA246C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</w:tc>
      </w:tr>
      <w:tr w:rsidR="003A6E02" w:rsidRPr="00710B87" w:rsidTr="00EA246C">
        <w:trPr>
          <w:trHeight w:val="3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0D42BD" w:rsidRDefault="000D42BD" w:rsidP="00081F4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0D42B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16.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Согласование тем дипломных работ/проектов, тем </w:t>
            </w: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ВКР,  КОС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с социальными партнерами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12.201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</w:p>
          <w:p w:rsidR="003A6E02" w:rsidRPr="00710B87" w:rsidRDefault="003A6E02" w:rsidP="00AA2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01.201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</w:p>
        </w:tc>
      </w:tr>
      <w:tr w:rsidR="003A6E02" w:rsidRPr="00710B87" w:rsidTr="00EA246C">
        <w:trPr>
          <w:trHeight w:val="57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0D42BD" w:rsidRDefault="000D42BD" w:rsidP="00081F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42B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AA2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родителей </w:t>
            </w: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студентов  выпускных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курсов с 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A20E9" w:rsidRPr="00710B8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Порядком проведения государственной итоговой аттестации выпускников, обучающихся по ФГОС СПО   в ГАОУ СПО СО «Режевской многопрофильный техникум», 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программами ГИА по ОП СПО, системой оценивания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EA246C" w:rsidP="002375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</w:p>
          <w:p w:rsidR="003A6E02" w:rsidRPr="00710B87" w:rsidRDefault="00EA246C" w:rsidP="00AA2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02.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УР</w:t>
            </w:r>
          </w:p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5F23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5F23" w:rsidRDefault="00295F23" w:rsidP="00081F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5F23" w:rsidRPr="00710B87" w:rsidRDefault="00295F23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Приказ об утверждении председателей ГЭК на 2015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5F23" w:rsidRPr="00710B87" w:rsidRDefault="00295F23" w:rsidP="00AA2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Не позднее 20.12.14г.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5F23" w:rsidRPr="00710B87" w:rsidRDefault="00295F23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МОиПО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СО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5F2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Приказ и график проведения государственной итоговой аттестации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AA2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19.12.201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295F23" w:rsidP="00081F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0D42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ИМС с мастерами выпускных групп по заполнению документов итоговой аттестации (сводная ведомость, протоколы, журналы)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.12.201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Макет защиты выпускных квалификационных испытаний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4E332C" w:rsidP="004E3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.01.201</w:t>
            </w:r>
            <w:r w:rsidR="00AA20E9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  <w:p w:rsidR="003A6E02" w:rsidRPr="00710B87" w:rsidRDefault="003A6E02" w:rsidP="000D42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proofErr w:type="gramStart"/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Совещание с председателями и членами Г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К по процедуре аттестационных испытаний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.01.201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393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Педсовет. «Допуск студентов </w:t>
            </w: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к  государственной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итоговой аттестации».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.01.201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EA246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393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Приказ о поименном допуске студентов к государственной итоговой аттестации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.01.201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Государственная итоговая аттестация выпускников 201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профессиям СПО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.01.201</w:t>
            </w:r>
            <w:r w:rsidR="004E332C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Приказ о поименном закреплении тем дипломных работ/проектов в </w:t>
            </w: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группах  №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4E332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412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-С, 4</w:t>
            </w:r>
            <w:r w:rsidR="004E332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07-С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01.201</w:t>
            </w:r>
            <w:r w:rsidR="004E332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Выдача </w:t>
            </w:r>
            <w:proofErr w:type="gram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студентам  групп</w:t>
            </w:r>
            <w:proofErr w:type="gram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№ 301-С, 409  заданий с указанием срока их поэтапной деятельности по выполнению дипломных работ /проектов.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E332C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01.201</w:t>
            </w:r>
            <w:r w:rsidR="004E332C"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710B8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Педсовет  «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Итоги государственной итоговой аттестации выпускников  по ОПОП ФГОС  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по профессиям С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ПО в 201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году».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Февраль 201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6E02" w:rsidRPr="00710B87" w:rsidRDefault="003A6E02" w:rsidP="004A4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  <w:p w:rsidR="003A6E02" w:rsidRPr="00710B87" w:rsidRDefault="003A6E02" w:rsidP="000D42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proofErr w:type="gramStart"/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0D42BD" w:rsidP="0029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5F2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Педсовет. «Об организации государственной итоговой аттестации </w:t>
            </w: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выпускников  201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года».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УР</w:t>
            </w:r>
          </w:p>
        </w:tc>
      </w:tr>
      <w:tr w:rsidR="003A6E02" w:rsidRPr="00710B87" w:rsidTr="00EA246C">
        <w:trPr>
          <w:trHeight w:val="607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295F23" w:rsidP="00081F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D42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пакета документов по </w:t>
            </w: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ГИАВ:  -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ДР/ ДП</w:t>
            </w:r>
          </w:p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EA246C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04.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УР</w:t>
            </w:r>
          </w:p>
          <w:p w:rsidR="003A6E02" w:rsidRPr="00710B87" w:rsidRDefault="003A6E02" w:rsidP="000D42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proofErr w:type="gramStart"/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0D42BD" w:rsidP="000A7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DB1C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Разработка графика выпускных квалификационных испытаний для студентов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мая 201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0D42BD" w:rsidP="000A7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Приказ об утверждении состава государственных квалификационных комиссий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мая 201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0D42BD" w:rsidP="000A7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Приказ и график проведения государственной итоговой аттестации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.05.201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</w:tc>
      </w:tr>
      <w:tr w:rsidR="003A6E02" w:rsidRPr="00710B87" w:rsidTr="00EA246C">
        <w:trPr>
          <w:trHeight w:val="607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0D42BD" w:rsidP="000A7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ИМС с 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кураторами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выпускных групп по заполнению документов итоговой аттестации (сводная ведомость, протоколы, журналы)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033D53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  <w:proofErr w:type="gramEnd"/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УР</w:t>
            </w:r>
          </w:p>
        </w:tc>
      </w:tr>
      <w:tr w:rsidR="003A6E02" w:rsidRPr="00710B87" w:rsidTr="00EA246C">
        <w:trPr>
          <w:trHeight w:val="47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0D42BD" w:rsidP="000A7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Макет защиты выпускных квалификационных испытаний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033D53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.06.1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  <w:p w:rsidR="003A6E02" w:rsidRPr="00710B87" w:rsidRDefault="003A6E02" w:rsidP="000D42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proofErr w:type="gramStart"/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3A6E02" w:rsidP="000D4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42BD">
              <w:rPr>
                <w:rFonts w:ascii="Times New Roman" w:hAnsi="Times New Roman" w:cs="Times New Roman"/>
              </w:rPr>
              <w:t>6</w:t>
            </w:r>
            <w:r w:rsidRPr="001474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Совещание с председателями и членами Г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К по процедуре аттестационных испытаний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июня 201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3A6E02" w:rsidP="000D4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42BD">
              <w:rPr>
                <w:rFonts w:ascii="Times New Roman" w:hAnsi="Times New Roman" w:cs="Times New Roman"/>
              </w:rPr>
              <w:t>7</w:t>
            </w:r>
            <w:r w:rsidRPr="001474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Педсовет. «Допуск студентов </w:t>
            </w: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к  государственной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итоговой аттестации».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1E5FBC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3A6E02" w:rsidP="000D4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42BD">
              <w:rPr>
                <w:rFonts w:ascii="Times New Roman" w:hAnsi="Times New Roman" w:cs="Times New Roman"/>
              </w:rPr>
              <w:t>8</w:t>
            </w:r>
            <w:r w:rsidRPr="001474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Приказ о поименном допуске студентов к </w:t>
            </w:r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1E5FBC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.06.201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EA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</w:tc>
      </w:tr>
      <w:tr w:rsidR="003A6E02" w:rsidRPr="00710B87" w:rsidTr="00EA246C">
        <w:trPr>
          <w:trHeight w:val="382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3A6E02" w:rsidP="000D4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42BD">
              <w:rPr>
                <w:rFonts w:ascii="Times New Roman" w:hAnsi="Times New Roman" w:cs="Times New Roman"/>
              </w:rPr>
              <w:t>9</w:t>
            </w:r>
            <w:r w:rsidRPr="001474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итоговая аттестация выпускников 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специальностям СПО 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0D42BD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>.06.1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6E02"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 УР</w:t>
            </w:r>
          </w:p>
        </w:tc>
      </w:tr>
      <w:tr w:rsidR="003A6E02" w:rsidRPr="00710B87" w:rsidTr="00EA246C">
        <w:trPr>
          <w:trHeight w:val="607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0D42BD" w:rsidP="00332A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295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Педсовет. «Результаты государственной итоговой аттестации выпускников 201</w:t>
            </w:r>
            <w:r w:rsidR="00295F2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года»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  <w:p w:rsidR="003A6E02" w:rsidRPr="00710B87" w:rsidRDefault="003A6E02" w:rsidP="000D42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proofErr w:type="gramStart"/>
            <w:r w:rsidR="000D42BD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</w:p>
        </w:tc>
      </w:tr>
      <w:tr w:rsidR="003A6E02" w:rsidRPr="00710B87" w:rsidTr="00EA246C">
        <w:trPr>
          <w:trHeight w:val="106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147416" w:rsidRDefault="000D42BD" w:rsidP="00332A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C0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аналитической записки по </w:t>
            </w:r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государственной  итоговой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аттестации обучающихся и студентов для министерства образования и </w:t>
            </w:r>
            <w:r w:rsidR="000C0993" w:rsidRPr="00710B8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РЦ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01 июля – 0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июля 201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r w:rsidR="00EA246C" w:rsidRPr="00710B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УР</w:t>
            </w:r>
          </w:p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Зам.дирек</w:t>
            </w:r>
            <w:proofErr w:type="spellEnd"/>
            <w:proofErr w:type="gramStart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. по</w:t>
            </w:r>
            <w:proofErr w:type="gramEnd"/>
            <w:r w:rsidRPr="00710B87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</w:p>
          <w:p w:rsidR="003A6E02" w:rsidRPr="00710B87" w:rsidRDefault="003A6E02" w:rsidP="00081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Председатель Г</w:t>
            </w:r>
            <w:r w:rsidR="00033D53" w:rsidRPr="00710B87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3A6E02" w:rsidRPr="00710B87" w:rsidRDefault="003A6E02" w:rsidP="0003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B87">
              <w:rPr>
                <w:rFonts w:ascii="Times New Roman" w:hAnsi="Times New Roman" w:cs="Times New Roman"/>
                <w:sz w:val="20"/>
                <w:szCs w:val="20"/>
              </w:rPr>
              <w:t>Эксперт ГИА</w:t>
            </w:r>
          </w:p>
        </w:tc>
      </w:tr>
    </w:tbl>
    <w:p w:rsidR="00710B87" w:rsidRDefault="00710B87" w:rsidP="000D42BD">
      <w:pPr>
        <w:jc w:val="center"/>
        <w:rPr>
          <w:rFonts w:ascii="Times New Roman" w:hAnsi="Times New Roman" w:cs="Times New Roman"/>
        </w:rPr>
      </w:pPr>
    </w:p>
    <w:p w:rsidR="00710B87" w:rsidRDefault="00710B87" w:rsidP="000D42BD">
      <w:pPr>
        <w:jc w:val="center"/>
        <w:rPr>
          <w:rFonts w:ascii="Times New Roman" w:hAnsi="Times New Roman" w:cs="Times New Roman"/>
        </w:rPr>
      </w:pPr>
    </w:p>
    <w:p w:rsidR="00147416" w:rsidRPr="000D42BD" w:rsidRDefault="000D42BD" w:rsidP="000D42B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D42BD">
        <w:rPr>
          <w:rFonts w:ascii="Times New Roman" w:hAnsi="Times New Roman" w:cs="Times New Roman"/>
        </w:rPr>
        <w:t xml:space="preserve">Заместитель директора по УР                                          </w:t>
      </w:r>
      <w:proofErr w:type="spellStart"/>
      <w:r w:rsidRPr="000D42BD">
        <w:rPr>
          <w:rFonts w:ascii="Times New Roman" w:hAnsi="Times New Roman" w:cs="Times New Roman"/>
        </w:rPr>
        <w:t>З.А.Никитюк</w:t>
      </w:r>
      <w:proofErr w:type="spellEnd"/>
    </w:p>
    <w:sectPr w:rsidR="00147416" w:rsidRPr="000D42BD" w:rsidSect="00081F4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16"/>
    <w:rsid w:val="00033D53"/>
    <w:rsid w:val="00081F46"/>
    <w:rsid w:val="000A7FB5"/>
    <w:rsid w:val="000C0993"/>
    <w:rsid w:val="000D42BD"/>
    <w:rsid w:val="00147416"/>
    <w:rsid w:val="001C0029"/>
    <w:rsid w:val="001D633F"/>
    <w:rsid w:val="001E5FBC"/>
    <w:rsid w:val="002375A4"/>
    <w:rsid w:val="00295F23"/>
    <w:rsid w:val="00332AC7"/>
    <w:rsid w:val="00363751"/>
    <w:rsid w:val="00393871"/>
    <w:rsid w:val="003A6E02"/>
    <w:rsid w:val="004E332C"/>
    <w:rsid w:val="004E7BB5"/>
    <w:rsid w:val="00710B87"/>
    <w:rsid w:val="0079579A"/>
    <w:rsid w:val="008A3B54"/>
    <w:rsid w:val="00961321"/>
    <w:rsid w:val="009C3D20"/>
    <w:rsid w:val="009F79B5"/>
    <w:rsid w:val="00AA20E9"/>
    <w:rsid w:val="00B171DC"/>
    <w:rsid w:val="00C12A99"/>
    <w:rsid w:val="00DB1C70"/>
    <w:rsid w:val="00DD001E"/>
    <w:rsid w:val="00EA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1-6284-4082-8675-88DE0C0D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0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0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РМТ</Company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2014-10-28T08:03:00Z</cp:lastPrinted>
  <dcterms:created xsi:type="dcterms:W3CDTF">2012-11-02T03:53:00Z</dcterms:created>
  <dcterms:modified xsi:type="dcterms:W3CDTF">2014-10-28T08:04:00Z</dcterms:modified>
</cp:coreProperties>
</file>